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2B" w:rsidRPr="00A15372" w:rsidRDefault="002D452B" w:rsidP="00D1372B">
      <w:pPr>
        <w:snapToGrid w:val="0"/>
        <w:contextualSpacing/>
        <w:jc w:val="distribute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</w:t>
      </w:r>
      <w:r w:rsidRPr="00A15372">
        <w:rPr>
          <w:rFonts w:hint="eastAsia"/>
          <w:sz w:val="22"/>
        </w:rPr>
        <w:t xml:space="preserve"> </w:t>
      </w:r>
      <w:r w:rsidR="00EE2301" w:rsidRPr="00A15372">
        <w:rPr>
          <w:rFonts w:hint="eastAsia"/>
          <w:sz w:val="22"/>
        </w:rPr>
        <w:t>自立支援協議会配布資料</w:t>
      </w:r>
    </w:p>
    <w:p w:rsidR="002D452B" w:rsidRPr="00A15372" w:rsidRDefault="002D452B" w:rsidP="00D1372B">
      <w:pPr>
        <w:snapToGrid w:val="0"/>
        <w:contextualSpacing/>
        <w:jc w:val="right"/>
        <w:rPr>
          <w:rFonts w:hint="eastAsia"/>
          <w:sz w:val="22"/>
        </w:rPr>
      </w:pPr>
      <w:r w:rsidRPr="00A15372">
        <w:rPr>
          <w:rFonts w:hint="eastAsia"/>
          <w:sz w:val="22"/>
        </w:rPr>
        <w:t xml:space="preserve">　　　　　　　　　　　　　　　　　</w:t>
      </w:r>
      <w:r w:rsidRPr="00A15372">
        <w:rPr>
          <w:rFonts w:hint="eastAsia"/>
          <w:sz w:val="22"/>
        </w:rPr>
        <w:t xml:space="preserve">    </w:t>
      </w:r>
      <w:r w:rsidRPr="00A15372">
        <w:rPr>
          <w:rFonts w:hint="eastAsia"/>
          <w:sz w:val="22"/>
        </w:rPr>
        <w:t xml:space="preserve">　</w:t>
      </w:r>
      <w:r w:rsidRPr="00A15372">
        <w:rPr>
          <w:rFonts w:hint="eastAsia"/>
          <w:sz w:val="22"/>
        </w:rPr>
        <w:t xml:space="preserve">     </w:t>
      </w:r>
      <w:r w:rsidR="00E75B19" w:rsidRPr="004F0FA6">
        <w:rPr>
          <w:rFonts w:hint="eastAsia"/>
          <w:spacing w:val="41"/>
          <w:kern w:val="0"/>
          <w:sz w:val="22"/>
          <w:fitText w:val="2640" w:id="-1568379392"/>
        </w:rPr>
        <w:t>令和４年</w:t>
      </w:r>
      <w:r w:rsidR="00B939B2" w:rsidRPr="004F0FA6">
        <w:rPr>
          <w:rFonts w:hint="eastAsia"/>
          <w:spacing w:val="41"/>
          <w:kern w:val="0"/>
          <w:sz w:val="22"/>
          <w:fitText w:val="2640" w:id="-1568379392"/>
        </w:rPr>
        <w:t>２</w:t>
      </w:r>
      <w:r w:rsidR="00E75B19" w:rsidRPr="004F0FA6">
        <w:rPr>
          <w:rFonts w:hint="eastAsia"/>
          <w:spacing w:val="41"/>
          <w:kern w:val="0"/>
          <w:sz w:val="22"/>
          <w:fitText w:val="2640" w:id="-1568379392"/>
        </w:rPr>
        <w:t>月</w:t>
      </w:r>
      <w:r w:rsidR="004F0FA6" w:rsidRPr="004F0FA6">
        <w:rPr>
          <w:rFonts w:hint="eastAsia"/>
          <w:spacing w:val="41"/>
          <w:kern w:val="0"/>
          <w:sz w:val="22"/>
          <w:fitText w:val="2640" w:id="-1568379392"/>
        </w:rPr>
        <w:t>１７</w:t>
      </w:r>
      <w:r w:rsidR="00EE2301" w:rsidRPr="004F0FA6">
        <w:rPr>
          <w:rFonts w:hint="eastAsia"/>
          <w:spacing w:val="2"/>
          <w:kern w:val="0"/>
          <w:sz w:val="22"/>
          <w:fitText w:val="2640" w:id="-1568379392"/>
        </w:rPr>
        <w:t>日</w:t>
      </w:r>
    </w:p>
    <w:p w:rsidR="002D452B" w:rsidRPr="00E75B19" w:rsidRDefault="002D452B" w:rsidP="003676A5">
      <w:pPr>
        <w:snapToGrid w:val="0"/>
        <w:contextualSpacing/>
        <w:jc w:val="distribute"/>
        <w:rPr>
          <w:rFonts w:hint="eastAsia"/>
        </w:rPr>
      </w:pPr>
    </w:p>
    <w:p w:rsidR="003676A5" w:rsidRPr="00D16CC9" w:rsidRDefault="003676A5" w:rsidP="003676A5">
      <w:pPr>
        <w:snapToGrid w:val="0"/>
        <w:contextualSpacing/>
        <w:jc w:val="distribute"/>
        <w:rPr>
          <w:rFonts w:hint="eastAsia"/>
        </w:rPr>
      </w:pPr>
    </w:p>
    <w:p w:rsidR="002D452B" w:rsidRDefault="002D452B" w:rsidP="003676A5">
      <w:pPr>
        <w:snapToGrid w:val="0"/>
        <w:contextualSpacing/>
        <w:rPr>
          <w:rFonts w:hint="eastAsia"/>
        </w:rPr>
      </w:pPr>
    </w:p>
    <w:p w:rsidR="006E6D81" w:rsidRPr="00B400CA" w:rsidRDefault="00E75B19" w:rsidP="003676A5">
      <w:pPr>
        <w:snapToGrid w:val="0"/>
        <w:contextualSpacing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令和３</w:t>
      </w:r>
      <w:r w:rsidR="00EE2301" w:rsidRPr="00B400CA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>第２</w:t>
      </w:r>
      <w:r w:rsidR="00EE2301">
        <w:rPr>
          <w:rFonts w:hint="eastAsia"/>
          <w:sz w:val="28"/>
          <w:szCs w:val="28"/>
        </w:rPr>
        <w:t>回</w:t>
      </w:r>
      <w:r w:rsidR="00EE2301" w:rsidRPr="00B400CA">
        <w:rPr>
          <w:rFonts w:hint="eastAsia"/>
          <w:sz w:val="28"/>
          <w:szCs w:val="28"/>
        </w:rPr>
        <w:t>東久留米市地域自立支援協議会次第</w:t>
      </w:r>
    </w:p>
    <w:p w:rsidR="002D452B" w:rsidRPr="00E75B19" w:rsidRDefault="002D452B" w:rsidP="003676A5">
      <w:pPr>
        <w:snapToGrid w:val="0"/>
        <w:contextualSpacing/>
        <w:jc w:val="center"/>
        <w:rPr>
          <w:rFonts w:hint="eastAsia"/>
          <w:sz w:val="24"/>
          <w:szCs w:val="24"/>
        </w:rPr>
      </w:pPr>
    </w:p>
    <w:p w:rsidR="003676A5" w:rsidRDefault="003676A5" w:rsidP="003676A5">
      <w:pPr>
        <w:snapToGrid w:val="0"/>
        <w:contextualSpacing/>
        <w:jc w:val="center"/>
        <w:rPr>
          <w:rFonts w:hint="eastAsia"/>
          <w:sz w:val="24"/>
          <w:szCs w:val="24"/>
        </w:rPr>
      </w:pPr>
    </w:p>
    <w:p w:rsidR="00E9056F" w:rsidRPr="00A15372" w:rsidRDefault="00E75B19" w:rsidP="00A15372">
      <w:pPr>
        <w:snapToGrid w:val="0"/>
        <w:ind w:leftChars="1300" w:left="2730" w:firstLineChars="434" w:firstLine="955"/>
        <w:contextualSpacing/>
        <w:jc w:val="left"/>
        <w:rPr>
          <w:rFonts w:hint="eastAsia"/>
          <w:sz w:val="22"/>
        </w:rPr>
      </w:pPr>
      <w:r>
        <w:rPr>
          <w:rFonts w:hint="eastAsia"/>
          <w:sz w:val="22"/>
        </w:rPr>
        <w:t>日時：令和４年２月１７</w:t>
      </w:r>
      <w:r w:rsidR="00EE2301" w:rsidRPr="00A15372">
        <w:rPr>
          <w:rFonts w:hint="eastAsia"/>
          <w:sz w:val="22"/>
        </w:rPr>
        <w:t>日</w:t>
      </w:r>
      <w:r w:rsidR="002D452B" w:rsidRPr="00A15372">
        <w:rPr>
          <w:rFonts w:hint="eastAsia"/>
          <w:sz w:val="22"/>
        </w:rPr>
        <w:t xml:space="preserve">　</w:t>
      </w:r>
      <w:r w:rsidR="004F0FA6">
        <w:rPr>
          <w:rFonts w:hint="eastAsia"/>
          <w:sz w:val="22"/>
        </w:rPr>
        <w:t>午後２</w:t>
      </w:r>
      <w:r>
        <w:rPr>
          <w:rFonts w:hint="eastAsia"/>
          <w:sz w:val="22"/>
        </w:rPr>
        <w:t>時００</w:t>
      </w:r>
      <w:r w:rsidR="00EE2301" w:rsidRPr="00A15372">
        <w:rPr>
          <w:rFonts w:hint="eastAsia"/>
          <w:sz w:val="22"/>
        </w:rPr>
        <w:t>分～</w:t>
      </w:r>
    </w:p>
    <w:p w:rsidR="005D4B52" w:rsidRPr="00A15372" w:rsidRDefault="00E75B19" w:rsidP="00A15372">
      <w:pPr>
        <w:snapToGrid w:val="0"/>
        <w:ind w:firstLineChars="1675" w:firstLine="3685"/>
        <w:contextualSpacing/>
        <w:jc w:val="left"/>
        <w:rPr>
          <w:rFonts w:hint="eastAsia"/>
          <w:sz w:val="22"/>
        </w:rPr>
      </w:pPr>
      <w:r>
        <w:rPr>
          <w:rFonts w:hint="eastAsia"/>
          <w:sz w:val="22"/>
        </w:rPr>
        <w:t>場所：オンライン開催</w:t>
      </w:r>
    </w:p>
    <w:p w:rsidR="0087170C" w:rsidRPr="00A15372" w:rsidRDefault="0087170C" w:rsidP="000707AE">
      <w:pPr>
        <w:pStyle w:val="a9"/>
        <w:snapToGrid w:val="0"/>
        <w:spacing w:line="20" w:lineRule="atLeast"/>
        <w:contextualSpacing/>
        <w:rPr>
          <w:rFonts w:hint="eastAsia"/>
          <w:sz w:val="22"/>
        </w:rPr>
      </w:pPr>
    </w:p>
    <w:p w:rsidR="003676A5" w:rsidRPr="00A15372" w:rsidRDefault="003676A5" w:rsidP="003676A5">
      <w:pPr>
        <w:pStyle w:val="a9"/>
        <w:snapToGrid w:val="0"/>
        <w:contextualSpacing/>
        <w:rPr>
          <w:rFonts w:hint="eastAsia"/>
          <w:sz w:val="22"/>
        </w:rPr>
      </w:pPr>
    </w:p>
    <w:p w:rsidR="000707AE" w:rsidRPr="00A15372" w:rsidRDefault="000707AE" w:rsidP="003676A5">
      <w:pPr>
        <w:pStyle w:val="a9"/>
        <w:snapToGrid w:val="0"/>
        <w:contextualSpacing/>
        <w:rPr>
          <w:rFonts w:hint="eastAsia"/>
          <w:sz w:val="22"/>
        </w:rPr>
      </w:pPr>
    </w:p>
    <w:p w:rsidR="000707AE" w:rsidRPr="00A15372" w:rsidRDefault="000707AE" w:rsidP="003676A5">
      <w:pPr>
        <w:pStyle w:val="a9"/>
        <w:snapToGrid w:val="0"/>
        <w:contextualSpacing/>
        <w:rPr>
          <w:rFonts w:hint="eastAsia"/>
          <w:sz w:val="22"/>
        </w:rPr>
      </w:pPr>
    </w:p>
    <w:p w:rsidR="00C550C1" w:rsidRPr="007B0C55" w:rsidRDefault="00C550C1" w:rsidP="003676A5">
      <w:pPr>
        <w:pStyle w:val="a9"/>
        <w:snapToGrid w:val="0"/>
        <w:rPr>
          <w:rFonts w:hint="eastAsia"/>
          <w:szCs w:val="21"/>
        </w:rPr>
      </w:pPr>
    </w:p>
    <w:p w:rsidR="00E75B19" w:rsidRPr="00E75B19" w:rsidRDefault="00E75B19" w:rsidP="00E75B19">
      <w:pPr>
        <w:pStyle w:val="Default"/>
        <w:snapToGrid w:val="0"/>
        <w:contextualSpacing/>
        <w:rPr>
          <w:rFonts w:ascii="Century" w:hAnsi="Century" w:cs="Times New Roman" w:hint="eastAsia"/>
          <w:color w:val="auto"/>
          <w:kern w:val="2"/>
          <w:sz w:val="22"/>
          <w:szCs w:val="22"/>
        </w:rPr>
      </w:pPr>
      <w:r w:rsidRPr="00E75B19">
        <w:rPr>
          <w:rFonts w:ascii="Century" w:hAnsi="Century" w:cs="Times New Roman" w:hint="eastAsia"/>
          <w:color w:val="auto"/>
          <w:kern w:val="2"/>
          <w:sz w:val="22"/>
          <w:szCs w:val="22"/>
        </w:rPr>
        <w:t>（１）部会報告について</w:t>
      </w:r>
    </w:p>
    <w:p w:rsidR="00E75B19" w:rsidRDefault="00E75B19" w:rsidP="00E75B19">
      <w:pPr>
        <w:pStyle w:val="Default"/>
        <w:snapToGrid w:val="0"/>
        <w:contextualSpacing/>
        <w:rPr>
          <w:rFonts w:ascii="Century" w:hAnsi="Century" w:cs="Times New Roman"/>
          <w:color w:val="auto"/>
          <w:kern w:val="2"/>
          <w:sz w:val="22"/>
          <w:szCs w:val="22"/>
        </w:rPr>
      </w:pPr>
    </w:p>
    <w:p w:rsidR="00E75B19" w:rsidRDefault="00E75B19" w:rsidP="00E75B19">
      <w:pPr>
        <w:pStyle w:val="Default"/>
        <w:snapToGrid w:val="0"/>
        <w:contextualSpacing/>
        <w:rPr>
          <w:rFonts w:ascii="Century" w:hAnsi="Century" w:cs="Times New Roman"/>
          <w:color w:val="auto"/>
          <w:kern w:val="2"/>
          <w:sz w:val="22"/>
          <w:szCs w:val="22"/>
        </w:rPr>
      </w:pPr>
    </w:p>
    <w:p w:rsidR="00971586" w:rsidRPr="00A15372" w:rsidRDefault="00E75B19" w:rsidP="00E75B19">
      <w:pPr>
        <w:pStyle w:val="Default"/>
        <w:snapToGrid w:val="0"/>
        <w:contextualSpacing/>
        <w:rPr>
          <w:rFonts w:hint="eastAsia"/>
          <w:sz w:val="22"/>
          <w:szCs w:val="22"/>
        </w:rPr>
      </w:pPr>
      <w:r w:rsidRPr="00E75B19">
        <w:rPr>
          <w:rFonts w:ascii="Century" w:hAnsi="Century" w:cs="Times New Roman" w:hint="eastAsia"/>
          <w:color w:val="auto"/>
          <w:kern w:val="2"/>
          <w:sz w:val="22"/>
          <w:szCs w:val="22"/>
        </w:rPr>
        <w:t>（２）その他</w:t>
      </w:r>
    </w:p>
    <w:p w:rsidR="003676A5" w:rsidRPr="00A15372" w:rsidRDefault="003676A5" w:rsidP="003676A5">
      <w:pPr>
        <w:pStyle w:val="Default"/>
        <w:snapToGrid w:val="0"/>
        <w:contextualSpacing/>
        <w:rPr>
          <w:rFonts w:hint="eastAsia"/>
          <w:sz w:val="22"/>
          <w:szCs w:val="22"/>
        </w:rPr>
      </w:pPr>
    </w:p>
    <w:p w:rsidR="00F16B09" w:rsidRPr="00F16B09" w:rsidRDefault="00F16B09" w:rsidP="00ED7597">
      <w:pPr>
        <w:snapToGrid w:val="0"/>
        <w:contextualSpacing/>
        <w:jc w:val="left"/>
        <w:rPr>
          <w:rFonts w:ascii="ＭＳ 明朝" w:hAnsi="ＭＳ 明朝" w:hint="eastAsia"/>
          <w:sz w:val="22"/>
        </w:rPr>
      </w:pPr>
    </w:p>
    <w:sectPr w:rsidR="00F16B09" w:rsidRPr="00F16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9" w:rsidRDefault="00716DF9" w:rsidP="00213EF1">
      <w:r>
        <w:separator/>
      </w:r>
    </w:p>
  </w:endnote>
  <w:endnote w:type="continuationSeparator" w:id="0">
    <w:p w:rsidR="00716DF9" w:rsidRDefault="00716DF9" w:rsidP="0021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9" w:rsidRDefault="00716DF9" w:rsidP="00213EF1">
      <w:r>
        <w:separator/>
      </w:r>
    </w:p>
  </w:footnote>
  <w:footnote w:type="continuationSeparator" w:id="0">
    <w:p w:rsidR="00716DF9" w:rsidRDefault="00716DF9" w:rsidP="0021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44F"/>
    <w:multiLevelType w:val="hybridMultilevel"/>
    <w:tmpl w:val="E0D49FD0"/>
    <w:lvl w:ilvl="0" w:tplc="084229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14749"/>
    <w:multiLevelType w:val="hybridMultilevel"/>
    <w:tmpl w:val="F03CE2CE"/>
    <w:lvl w:ilvl="0" w:tplc="0842293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A2235D"/>
    <w:multiLevelType w:val="hybridMultilevel"/>
    <w:tmpl w:val="AFBC3A72"/>
    <w:lvl w:ilvl="0" w:tplc="0842293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C22FB"/>
    <w:multiLevelType w:val="hybridMultilevel"/>
    <w:tmpl w:val="CA8046F2"/>
    <w:lvl w:ilvl="0" w:tplc="F460CEC4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B2FCC"/>
    <w:multiLevelType w:val="hybridMultilevel"/>
    <w:tmpl w:val="BCEADB04"/>
    <w:lvl w:ilvl="0" w:tplc="08422938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E5918"/>
    <w:multiLevelType w:val="hybridMultilevel"/>
    <w:tmpl w:val="981A8AC2"/>
    <w:lvl w:ilvl="0" w:tplc="35C659E2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1204DB"/>
    <w:multiLevelType w:val="hybridMultilevel"/>
    <w:tmpl w:val="5BB81B0C"/>
    <w:lvl w:ilvl="0" w:tplc="084229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3E1947"/>
    <w:multiLevelType w:val="hybridMultilevel"/>
    <w:tmpl w:val="746A8414"/>
    <w:lvl w:ilvl="0" w:tplc="084229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4394C"/>
    <w:multiLevelType w:val="hybridMultilevel"/>
    <w:tmpl w:val="923211E6"/>
    <w:lvl w:ilvl="0" w:tplc="9656000E">
      <w:start w:val="1"/>
      <w:numFmt w:val="decimalFullWidth"/>
      <w:lvlText w:val="%1．"/>
      <w:lvlJc w:val="left"/>
      <w:pPr>
        <w:ind w:left="840" w:hanging="63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F600A7"/>
    <w:multiLevelType w:val="hybridMultilevel"/>
    <w:tmpl w:val="43DA9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56E"/>
    <w:rsid w:val="000063B3"/>
    <w:rsid w:val="000075FE"/>
    <w:rsid w:val="00021FD9"/>
    <w:rsid w:val="00023987"/>
    <w:rsid w:val="0003092D"/>
    <w:rsid w:val="00037227"/>
    <w:rsid w:val="00042F4C"/>
    <w:rsid w:val="000443CF"/>
    <w:rsid w:val="00063950"/>
    <w:rsid w:val="000707AE"/>
    <w:rsid w:val="000900A6"/>
    <w:rsid w:val="000A4D39"/>
    <w:rsid w:val="000A6B6D"/>
    <w:rsid w:val="000D14BE"/>
    <w:rsid w:val="000E2420"/>
    <w:rsid w:val="000E6706"/>
    <w:rsid w:val="001037F2"/>
    <w:rsid w:val="00123609"/>
    <w:rsid w:val="001327B0"/>
    <w:rsid w:val="00133F63"/>
    <w:rsid w:val="001448FD"/>
    <w:rsid w:val="00151FD7"/>
    <w:rsid w:val="0016156E"/>
    <w:rsid w:val="0017145A"/>
    <w:rsid w:val="00190DF3"/>
    <w:rsid w:val="00192D70"/>
    <w:rsid w:val="001A220B"/>
    <w:rsid w:val="001A3B5B"/>
    <w:rsid w:val="001A4219"/>
    <w:rsid w:val="001C2F7D"/>
    <w:rsid w:val="001D4E33"/>
    <w:rsid w:val="001F0B12"/>
    <w:rsid w:val="00213EF1"/>
    <w:rsid w:val="00237C3E"/>
    <w:rsid w:val="002D452B"/>
    <w:rsid w:val="002E52D2"/>
    <w:rsid w:val="002F44D8"/>
    <w:rsid w:val="003520F8"/>
    <w:rsid w:val="003676A5"/>
    <w:rsid w:val="00367933"/>
    <w:rsid w:val="003979EA"/>
    <w:rsid w:val="00397C1B"/>
    <w:rsid w:val="003C6F45"/>
    <w:rsid w:val="003C7F3F"/>
    <w:rsid w:val="003D6BEE"/>
    <w:rsid w:val="003E4FCC"/>
    <w:rsid w:val="003F3AFE"/>
    <w:rsid w:val="00407879"/>
    <w:rsid w:val="00407F86"/>
    <w:rsid w:val="00453D91"/>
    <w:rsid w:val="00466968"/>
    <w:rsid w:val="00482D9E"/>
    <w:rsid w:val="004F0FA6"/>
    <w:rsid w:val="004F558A"/>
    <w:rsid w:val="00531678"/>
    <w:rsid w:val="005523C8"/>
    <w:rsid w:val="0057236D"/>
    <w:rsid w:val="00572E37"/>
    <w:rsid w:val="005945BD"/>
    <w:rsid w:val="005B0BC1"/>
    <w:rsid w:val="005C1060"/>
    <w:rsid w:val="005D4B52"/>
    <w:rsid w:val="005F4C1B"/>
    <w:rsid w:val="00610012"/>
    <w:rsid w:val="00644A80"/>
    <w:rsid w:val="0067303B"/>
    <w:rsid w:val="006A7079"/>
    <w:rsid w:val="006C2AEB"/>
    <w:rsid w:val="006C37C0"/>
    <w:rsid w:val="006E3F5C"/>
    <w:rsid w:val="006E61E4"/>
    <w:rsid w:val="006E6D81"/>
    <w:rsid w:val="00716DF9"/>
    <w:rsid w:val="00720B81"/>
    <w:rsid w:val="00740727"/>
    <w:rsid w:val="00753969"/>
    <w:rsid w:val="0075790F"/>
    <w:rsid w:val="007728EC"/>
    <w:rsid w:val="00775F33"/>
    <w:rsid w:val="007A06BC"/>
    <w:rsid w:val="007A2081"/>
    <w:rsid w:val="007B0C55"/>
    <w:rsid w:val="007B7542"/>
    <w:rsid w:val="007E0C68"/>
    <w:rsid w:val="007F48A1"/>
    <w:rsid w:val="00805BE0"/>
    <w:rsid w:val="008066F4"/>
    <w:rsid w:val="00806A88"/>
    <w:rsid w:val="00832552"/>
    <w:rsid w:val="00857718"/>
    <w:rsid w:val="008673C1"/>
    <w:rsid w:val="0087170C"/>
    <w:rsid w:val="00882EBD"/>
    <w:rsid w:val="00895F58"/>
    <w:rsid w:val="008B1F90"/>
    <w:rsid w:val="008C24BD"/>
    <w:rsid w:val="008C3755"/>
    <w:rsid w:val="008E0648"/>
    <w:rsid w:val="008F3950"/>
    <w:rsid w:val="00906DE1"/>
    <w:rsid w:val="00920401"/>
    <w:rsid w:val="00924CB6"/>
    <w:rsid w:val="00965B13"/>
    <w:rsid w:val="00971586"/>
    <w:rsid w:val="009B37A4"/>
    <w:rsid w:val="009D4B07"/>
    <w:rsid w:val="009E471F"/>
    <w:rsid w:val="00A00031"/>
    <w:rsid w:val="00A06C29"/>
    <w:rsid w:val="00A15372"/>
    <w:rsid w:val="00A40291"/>
    <w:rsid w:val="00A55BDE"/>
    <w:rsid w:val="00A71462"/>
    <w:rsid w:val="00AE223E"/>
    <w:rsid w:val="00AE414B"/>
    <w:rsid w:val="00AF3EF8"/>
    <w:rsid w:val="00B117D2"/>
    <w:rsid w:val="00B26B93"/>
    <w:rsid w:val="00B345BC"/>
    <w:rsid w:val="00B400CA"/>
    <w:rsid w:val="00B53A71"/>
    <w:rsid w:val="00B53F67"/>
    <w:rsid w:val="00B57029"/>
    <w:rsid w:val="00B813ED"/>
    <w:rsid w:val="00B82AC1"/>
    <w:rsid w:val="00B83EE7"/>
    <w:rsid w:val="00B939B2"/>
    <w:rsid w:val="00BA0555"/>
    <w:rsid w:val="00BD1DE6"/>
    <w:rsid w:val="00BD5D9F"/>
    <w:rsid w:val="00C1148A"/>
    <w:rsid w:val="00C26CF5"/>
    <w:rsid w:val="00C4282E"/>
    <w:rsid w:val="00C43785"/>
    <w:rsid w:val="00C52565"/>
    <w:rsid w:val="00C543C8"/>
    <w:rsid w:val="00C550C1"/>
    <w:rsid w:val="00C92CCD"/>
    <w:rsid w:val="00CB7F49"/>
    <w:rsid w:val="00CF4F4B"/>
    <w:rsid w:val="00CF58B6"/>
    <w:rsid w:val="00D1372B"/>
    <w:rsid w:val="00D16CC9"/>
    <w:rsid w:val="00D30D49"/>
    <w:rsid w:val="00D51A6A"/>
    <w:rsid w:val="00D621D0"/>
    <w:rsid w:val="00D64200"/>
    <w:rsid w:val="00D93672"/>
    <w:rsid w:val="00D9711D"/>
    <w:rsid w:val="00D974E5"/>
    <w:rsid w:val="00DA5E11"/>
    <w:rsid w:val="00DB728F"/>
    <w:rsid w:val="00E152CA"/>
    <w:rsid w:val="00E1642B"/>
    <w:rsid w:val="00E3712F"/>
    <w:rsid w:val="00E446CD"/>
    <w:rsid w:val="00E542A1"/>
    <w:rsid w:val="00E64B20"/>
    <w:rsid w:val="00E70895"/>
    <w:rsid w:val="00E75B19"/>
    <w:rsid w:val="00E9056F"/>
    <w:rsid w:val="00EA7418"/>
    <w:rsid w:val="00EB5255"/>
    <w:rsid w:val="00EB6302"/>
    <w:rsid w:val="00ED7597"/>
    <w:rsid w:val="00EE2301"/>
    <w:rsid w:val="00F0080A"/>
    <w:rsid w:val="00F04762"/>
    <w:rsid w:val="00F05E99"/>
    <w:rsid w:val="00F16B09"/>
    <w:rsid w:val="00F22654"/>
    <w:rsid w:val="00F66291"/>
    <w:rsid w:val="00F70AC4"/>
    <w:rsid w:val="00F81A57"/>
    <w:rsid w:val="00FB4090"/>
    <w:rsid w:val="00FC214D"/>
    <w:rsid w:val="00FC2D25"/>
    <w:rsid w:val="00FD0DE8"/>
    <w:rsid w:val="00FD0EFE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E6FE69-A227-4F6B-BF62-3B869CB7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452B"/>
  </w:style>
  <w:style w:type="character" w:customStyle="1" w:styleId="a4">
    <w:name w:val="日付 (文字)"/>
    <w:link w:val="a3"/>
    <w:uiPriority w:val="99"/>
    <w:semiHidden/>
    <w:rsid w:val="002D452B"/>
    <w:rPr>
      <w:kern w:val="2"/>
      <w:sz w:val="21"/>
      <w:szCs w:val="22"/>
    </w:rPr>
  </w:style>
  <w:style w:type="paragraph" w:customStyle="1" w:styleId="Default">
    <w:name w:val="Default"/>
    <w:rsid w:val="005D4B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13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3EF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13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3EF1"/>
    <w:rPr>
      <w:kern w:val="2"/>
      <w:sz w:val="21"/>
      <w:szCs w:val="22"/>
    </w:rPr>
  </w:style>
  <w:style w:type="paragraph" w:styleId="a9">
    <w:name w:val="No Spacing"/>
    <w:uiPriority w:val="1"/>
    <w:qFormat/>
    <w:rsid w:val="00971586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3D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3D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cp:lastModifiedBy>東久留米市</cp:lastModifiedBy>
  <cp:revision>2</cp:revision>
  <cp:lastPrinted>2020-10-13T06:17:00Z</cp:lastPrinted>
  <dcterms:created xsi:type="dcterms:W3CDTF">2022-08-19T01:17:00Z</dcterms:created>
  <dcterms:modified xsi:type="dcterms:W3CDTF">2022-08-19T01:17:00Z</dcterms:modified>
</cp:coreProperties>
</file>