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C100" w14:textId="66D6CC9F" w:rsidR="00265903" w:rsidRDefault="00265903" w:rsidP="002659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（様式第6号）</w:t>
      </w:r>
    </w:p>
    <w:p w14:paraId="3B44875B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39B84ADC" w14:textId="76EB9360" w:rsidR="0054528D" w:rsidRDefault="0054528D" w:rsidP="0054528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　退　届</w:t>
      </w:r>
    </w:p>
    <w:p w14:paraId="6DDEE751" w14:textId="77777777" w:rsidR="00265903" w:rsidRDefault="00265903" w:rsidP="002659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B5CF993" w14:textId="77777777" w:rsidR="00265903" w:rsidRDefault="00265903" w:rsidP="00265903">
      <w:pPr>
        <w:jc w:val="right"/>
        <w:rPr>
          <w:rFonts w:ascii="ＭＳ 明朝" w:eastAsia="ＭＳ 明朝" w:hAnsi="ＭＳ 明朝"/>
        </w:rPr>
      </w:pPr>
    </w:p>
    <w:p w14:paraId="58DF4CA6" w14:textId="77777777" w:rsidR="00265903" w:rsidRDefault="00265903" w:rsidP="002659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東久留米市長　殿</w:t>
      </w:r>
    </w:p>
    <w:p w14:paraId="098C6AC1" w14:textId="77777777" w:rsidR="00265903" w:rsidRDefault="00265903" w:rsidP="00265903">
      <w:pPr>
        <w:rPr>
          <w:rFonts w:ascii="ＭＳ 明朝" w:eastAsia="ＭＳ 明朝" w:hAnsi="ＭＳ 明朝"/>
        </w:rPr>
      </w:pPr>
    </w:p>
    <w:p w14:paraId="6AE8178C" w14:textId="77777777" w:rsidR="00265903" w:rsidRDefault="00265903" w:rsidP="002659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</w:t>
      </w:r>
    </w:p>
    <w:p w14:paraId="64DC40DB" w14:textId="77777777" w:rsidR="00265903" w:rsidRDefault="00265903" w:rsidP="002659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　　　　　　　　　　　　　　</w:t>
      </w:r>
    </w:p>
    <w:p w14:paraId="70B0FA15" w14:textId="77777777" w:rsidR="00265903" w:rsidRDefault="00265903" w:rsidP="002659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</w:t>
      </w:r>
    </w:p>
    <w:p w14:paraId="5076E061" w14:textId="75B59057" w:rsidR="00265903" w:rsidRDefault="00265903" w:rsidP="0026590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※共同事業体の場合、代表事業者　　</w:t>
      </w:r>
    </w:p>
    <w:p w14:paraId="757A3029" w14:textId="77777777" w:rsidR="00265903" w:rsidRDefault="00265903" w:rsidP="00265903">
      <w:pPr>
        <w:jc w:val="left"/>
        <w:rPr>
          <w:rFonts w:ascii="ＭＳ 明朝" w:eastAsia="ＭＳ 明朝" w:hAnsi="ＭＳ 明朝"/>
        </w:rPr>
      </w:pPr>
    </w:p>
    <w:p w14:paraId="59FEE57D" w14:textId="67A10CB0" w:rsidR="0054528D" w:rsidRPr="0054528D" w:rsidRDefault="0054528D" w:rsidP="0054528D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54528D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年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  <w:r w:rsidRPr="0054528D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月　　日付で参加表明した</w:t>
      </w:r>
      <w:r>
        <w:rPr>
          <w:rFonts w:ascii="ＭＳ 明朝" w:eastAsia="ＭＳ 明朝" w:hAnsi="ＭＳ 明朝" w:hint="eastAsia"/>
        </w:rPr>
        <w:t>東久留米市道の駅基本構想策定支援業務委託</w:t>
      </w:r>
      <w:r w:rsidRPr="0054528D">
        <w:rPr>
          <w:rFonts w:ascii="ＭＳ 明朝" w:eastAsia="ＭＳ 明朝" w:hAnsi="ＭＳ 明朝" w:cs="HG丸ｺﾞｼｯｸM-PRO" w:hint="eastAsia"/>
          <w:kern w:val="0"/>
          <w:szCs w:val="21"/>
        </w:rPr>
        <w:t>に係る公募型プロポーザルについて、以下の理由により辞退します。</w:t>
      </w:r>
    </w:p>
    <w:p w14:paraId="22B6DCBB" w14:textId="77777777" w:rsidR="0054528D" w:rsidRPr="0054528D" w:rsidRDefault="0054528D" w:rsidP="0054528D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348AF1EA" w14:textId="22C2D3CA" w:rsidR="00265903" w:rsidRDefault="0054528D" w:rsidP="002659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69F0BA3A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560BB7B0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0C9DA065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3D831989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246D6E9C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48FF1D33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489E2B52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0C02FC33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1EB0B758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68AC980F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367496F6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1B904430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48E60D3B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70699D41" w14:textId="77777777" w:rsidR="0054528D" w:rsidRDefault="0054528D" w:rsidP="00265903">
      <w:pPr>
        <w:jc w:val="left"/>
        <w:rPr>
          <w:rFonts w:ascii="ＭＳ 明朝" w:eastAsia="ＭＳ 明朝" w:hAnsi="ＭＳ 明朝"/>
        </w:rPr>
      </w:pPr>
    </w:p>
    <w:p w14:paraId="78B90DA9" w14:textId="77777777" w:rsidR="0054528D" w:rsidRPr="0057067E" w:rsidRDefault="0054528D" w:rsidP="005452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54528D" w14:paraId="2CCEEA7D" w14:textId="77777777" w:rsidTr="002739ED">
        <w:tc>
          <w:tcPr>
            <w:tcW w:w="1843" w:type="dxa"/>
          </w:tcPr>
          <w:p w14:paraId="6E4E0806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372" w:type="dxa"/>
          </w:tcPr>
          <w:p w14:paraId="4296C34B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</w:p>
        </w:tc>
      </w:tr>
      <w:tr w:rsidR="0054528D" w14:paraId="060C084D" w14:textId="77777777" w:rsidTr="002739ED">
        <w:tc>
          <w:tcPr>
            <w:tcW w:w="1843" w:type="dxa"/>
          </w:tcPr>
          <w:p w14:paraId="190699E0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2" w:type="dxa"/>
          </w:tcPr>
          <w:p w14:paraId="2D49DF66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</w:p>
        </w:tc>
      </w:tr>
      <w:tr w:rsidR="0054528D" w14:paraId="530420FB" w14:textId="77777777" w:rsidTr="002739ED">
        <w:tc>
          <w:tcPr>
            <w:tcW w:w="1843" w:type="dxa"/>
          </w:tcPr>
          <w:p w14:paraId="16A726F3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</w:tcPr>
          <w:p w14:paraId="258DFBDD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</w:p>
        </w:tc>
      </w:tr>
      <w:tr w:rsidR="0054528D" w14:paraId="64C14E99" w14:textId="77777777" w:rsidTr="002739ED">
        <w:tc>
          <w:tcPr>
            <w:tcW w:w="1843" w:type="dxa"/>
          </w:tcPr>
          <w:p w14:paraId="607212E6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</w:tcPr>
          <w:p w14:paraId="134BF9F8" w14:textId="77777777" w:rsidR="0054528D" w:rsidRDefault="0054528D" w:rsidP="002739ED">
            <w:pPr>
              <w:rPr>
                <w:rFonts w:ascii="ＭＳ 明朝" w:eastAsia="ＭＳ 明朝" w:hAnsi="ＭＳ 明朝"/>
              </w:rPr>
            </w:pPr>
          </w:p>
        </w:tc>
      </w:tr>
    </w:tbl>
    <w:p w14:paraId="31D08BFC" w14:textId="77777777" w:rsidR="0054528D" w:rsidRPr="0054528D" w:rsidRDefault="0054528D" w:rsidP="00265903">
      <w:pPr>
        <w:jc w:val="left"/>
        <w:rPr>
          <w:rFonts w:ascii="ＭＳ 明朝" w:eastAsia="ＭＳ 明朝" w:hAnsi="ＭＳ 明朝"/>
        </w:rPr>
      </w:pPr>
    </w:p>
    <w:sectPr w:rsidR="0054528D" w:rsidRPr="00545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23379"/>
    <w:multiLevelType w:val="hybridMultilevel"/>
    <w:tmpl w:val="CE0427D2"/>
    <w:lvl w:ilvl="0" w:tplc="26E0A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9622F5C"/>
    <w:multiLevelType w:val="hybridMultilevel"/>
    <w:tmpl w:val="CF06976E"/>
    <w:lvl w:ilvl="0" w:tplc="E60A93D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9851590">
    <w:abstractNumId w:val="1"/>
  </w:num>
  <w:num w:numId="2" w16cid:durableId="116039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E"/>
    <w:rsid w:val="001F07C6"/>
    <w:rsid w:val="00261A72"/>
    <w:rsid w:val="00265903"/>
    <w:rsid w:val="00453445"/>
    <w:rsid w:val="004B0E93"/>
    <w:rsid w:val="004D4203"/>
    <w:rsid w:val="00530413"/>
    <w:rsid w:val="00543F24"/>
    <w:rsid w:val="0054528D"/>
    <w:rsid w:val="005600CC"/>
    <w:rsid w:val="0057067E"/>
    <w:rsid w:val="00855C33"/>
    <w:rsid w:val="00A25FCE"/>
    <w:rsid w:val="00C70E0E"/>
    <w:rsid w:val="00CD5B23"/>
    <w:rsid w:val="00E8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BC78A"/>
  <w15:chartTrackingRefBased/>
  <w15:docId w15:val="{FC16291C-FC5B-47AD-970B-6B66685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F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F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F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F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57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2026-04-09T23:48:00Z</dcterms:created>
  <dcterms:modified xsi:type="dcterms:W3CDTF">2026-04-23T06:33:00Z</dcterms:modified>
</cp:coreProperties>
</file>