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EC1A" w14:textId="44A75B59" w:rsidR="00B43249" w:rsidRPr="009162FB" w:rsidRDefault="0091423C" w:rsidP="00B4324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B43249" w:rsidRPr="009162FB">
        <w:rPr>
          <w:rFonts w:ascii="ＭＳ 明朝" w:eastAsia="ＭＳ 明朝" w:hAnsi="ＭＳ 明朝" w:hint="eastAsia"/>
        </w:rPr>
        <w:t>様式</w:t>
      </w:r>
      <w:r w:rsidR="007E6FE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】</w:t>
      </w:r>
    </w:p>
    <w:p w14:paraId="5B7CED83" w14:textId="77777777" w:rsidR="00B43249" w:rsidRPr="008B0C6D" w:rsidRDefault="00B43249" w:rsidP="00B43249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8B0C6D">
        <w:rPr>
          <w:rFonts w:ascii="ＭＳ 明朝" w:eastAsia="ＭＳ 明朝" w:hAnsi="ＭＳ 明朝" w:hint="eastAsia"/>
          <w:b/>
          <w:bCs/>
          <w:sz w:val="32"/>
          <w:szCs w:val="32"/>
        </w:rPr>
        <w:t>会社概要</w:t>
      </w:r>
    </w:p>
    <w:p w14:paraId="62B0A822" w14:textId="77777777" w:rsidR="00B43249" w:rsidRPr="009162FB" w:rsidRDefault="00B43249" w:rsidP="00B43249">
      <w:pPr>
        <w:spacing w:line="0" w:lineRule="atLeast"/>
        <w:jc w:val="center"/>
        <w:rPr>
          <w:rFonts w:ascii="ＭＳ 明朝" w:eastAsia="ＭＳ 明朝" w:hAnsi="ＭＳ 明朝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B43249" w:rsidRPr="009162FB" w14:paraId="19A67714" w14:textId="77777777" w:rsidTr="008B0C6D">
        <w:trPr>
          <w:trHeight w:val="50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2F0F9F" w14:textId="0B2CA99F" w:rsidR="00B43249" w:rsidRPr="009162FB" w:rsidRDefault="00B43249" w:rsidP="00B9080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事業者の名称</w:t>
            </w:r>
          </w:p>
        </w:tc>
        <w:tc>
          <w:tcPr>
            <w:tcW w:w="8080" w:type="dxa"/>
            <w:gridSpan w:val="2"/>
            <w:vAlign w:val="center"/>
          </w:tcPr>
          <w:p w14:paraId="5E77167C" w14:textId="185E303B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90805" w:rsidRPr="009162FB" w14:paraId="0F113620" w14:textId="77777777" w:rsidTr="008B0C6D">
        <w:trPr>
          <w:trHeight w:val="50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BB42583" w14:textId="631FEA5F" w:rsidR="00B90805" w:rsidRPr="008B0C6D" w:rsidRDefault="00B90805" w:rsidP="00B90805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B0C6D">
              <w:rPr>
                <w:rFonts w:ascii="ＭＳ 明朝" w:eastAsia="ＭＳ 明朝" w:hAnsi="ＭＳ 明朝" w:hint="eastAsia"/>
                <w:sz w:val="18"/>
                <w:szCs w:val="18"/>
              </w:rPr>
              <w:t>共同事業体の場合の名称</w:t>
            </w:r>
          </w:p>
        </w:tc>
        <w:tc>
          <w:tcPr>
            <w:tcW w:w="8080" w:type="dxa"/>
            <w:gridSpan w:val="2"/>
            <w:vAlign w:val="center"/>
          </w:tcPr>
          <w:p w14:paraId="190FD2A8" w14:textId="77777777" w:rsidR="00B90805" w:rsidRPr="009162FB" w:rsidRDefault="00B90805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7F224F9B" w14:textId="77777777" w:rsidTr="008B0C6D">
        <w:trPr>
          <w:trHeight w:val="55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233008D" w14:textId="7E82114C" w:rsidR="00B43249" w:rsidRPr="008B0C6D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B0C6D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  <w:r w:rsidR="008B0C6D" w:rsidRPr="008B0C6D">
              <w:rPr>
                <w:rFonts w:ascii="ＭＳ 明朝" w:eastAsia="ＭＳ 明朝" w:hAnsi="ＭＳ 明朝" w:hint="eastAsia"/>
                <w:sz w:val="21"/>
                <w:szCs w:val="21"/>
              </w:rPr>
              <w:t>職・氏名</w:t>
            </w:r>
          </w:p>
        </w:tc>
        <w:tc>
          <w:tcPr>
            <w:tcW w:w="8080" w:type="dxa"/>
            <w:gridSpan w:val="2"/>
            <w:vAlign w:val="center"/>
          </w:tcPr>
          <w:p w14:paraId="19A8E33D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3E840F4A" w14:textId="77777777" w:rsidTr="008B0C6D">
        <w:trPr>
          <w:trHeight w:val="5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254F334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080" w:type="dxa"/>
            <w:gridSpan w:val="2"/>
            <w:vAlign w:val="center"/>
          </w:tcPr>
          <w:p w14:paraId="70030281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57FB9378" w14:textId="77777777" w:rsidTr="008B0C6D">
        <w:trPr>
          <w:trHeight w:val="54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B4B709B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8080" w:type="dxa"/>
            <w:gridSpan w:val="2"/>
            <w:vAlign w:val="center"/>
          </w:tcPr>
          <w:p w14:paraId="482BEBA2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7B6EB796" w14:textId="77777777" w:rsidTr="008B0C6D">
        <w:trPr>
          <w:trHeight w:val="55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95558D4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8080" w:type="dxa"/>
            <w:gridSpan w:val="2"/>
            <w:vAlign w:val="center"/>
          </w:tcPr>
          <w:p w14:paraId="0A3DAEFC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23665ADA" w14:textId="77777777" w:rsidTr="008B0C6D">
        <w:trPr>
          <w:trHeight w:val="125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185DE9D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8080" w:type="dxa"/>
            <w:gridSpan w:val="2"/>
          </w:tcPr>
          <w:p w14:paraId="67BA273E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（</w:t>
            </w:r>
            <w:r w:rsidRPr="007D0971">
              <w:rPr>
                <w:rFonts w:ascii="ＭＳ 明朝" w:eastAsia="ＭＳ 明朝" w:hAnsi="ＭＳ 明朝" w:hint="eastAsia"/>
              </w:rPr>
              <w:t>直近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7D0971">
              <w:rPr>
                <w:rFonts w:ascii="ＭＳ 明朝" w:eastAsia="ＭＳ 明朝" w:hAnsi="ＭＳ 明朝" w:hint="eastAsia"/>
              </w:rPr>
              <w:t>事業年度分</w:t>
            </w:r>
            <w:r w:rsidRPr="009162FB">
              <w:rPr>
                <w:rFonts w:ascii="ＭＳ 明朝" w:eastAsia="ＭＳ 明朝" w:hAnsi="ＭＳ 明朝" w:hint="eastAsia"/>
              </w:rPr>
              <w:t>の建物管理業務に関する売上高を記入してください。）</w:t>
            </w:r>
          </w:p>
          <w:p w14:paraId="6B80592D" w14:textId="3405789C" w:rsidR="00B43249" w:rsidRPr="009162FB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千円（　　　　年度）</w:t>
            </w:r>
          </w:p>
          <w:p w14:paraId="69007C40" w14:textId="77777777" w:rsidR="008B0C6D" w:rsidRPr="009162FB" w:rsidRDefault="008B0C6D" w:rsidP="008B0C6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千円（　　　　年度）</w:t>
            </w:r>
          </w:p>
          <w:p w14:paraId="6D95B5A5" w14:textId="17ED0C63" w:rsidR="00B43249" w:rsidRP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千円（　　　　年度）</w:t>
            </w:r>
          </w:p>
        </w:tc>
      </w:tr>
      <w:tr w:rsidR="00B43249" w:rsidRPr="009162FB" w14:paraId="456683EE" w14:textId="77777777" w:rsidTr="008B0C6D">
        <w:trPr>
          <w:trHeight w:val="57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8B823DB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8080" w:type="dxa"/>
            <w:gridSpan w:val="2"/>
            <w:vAlign w:val="center"/>
          </w:tcPr>
          <w:p w14:paraId="3B44470D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D0971">
              <w:rPr>
                <w:rFonts w:ascii="ＭＳ 明朝" w:eastAsia="ＭＳ 明朝" w:hAnsi="ＭＳ 明朝" w:hint="eastAsia"/>
              </w:rPr>
              <w:t xml:space="preserve">総数　　　　　　　　　</w:t>
            </w:r>
            <w:r w:rsidRPr="007D0971">
              <w:rPr>
                <w:rFonts w:ascii="ＭＳ 明朝" w:eastAsia="ＭＳ 明朝" w:hAnsi="ＭＳ 明朝"/>
              </w:rPr>
              <w:t xml:space="preserve"> 人（正職員）</w:t>
            </w:r>
          </w:p>
        </w:tc>
      </w:tr>
      <w:tr w:rsidR="001942F6" w:rsidRPr="009162FB" w14:paraId="6FDB8BD4" w14:textId="77777777" w:rsidTr="008B0C6D">
        <w:trPr>
          <w:trHeight w:val="95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8E022DF" w14:textId="7B212EA0" w:rsidR="001942F6" w:rsidRPr="009162FB" w:rsidRDefault="001942F6" w:rsidP="001942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資格・登録等</w:t>
            </w:r>
          </w:p>
        </w:tc>
        <w:tc>
          <w:tcPr>
            <w:tcW w:w="8080" w:type="dxa"/>
            <w:gridSpan w:val="2"/>
            <w:vAlign w:val="center"/>
          </w:tcPr>
          <w:p w14:paraId="295C2515" w14:textId="77777777" w:rsidR="001942F6" w:rsidRDefault="001942F6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775562E" w14:textId="77777777" w:rsidR="001942F6" w:rsidRDefault="001942F6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1749096" w14:textId="576FF3DE" w:rsidR="008B0C6D" w:rsidRPr="009162FB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4C12AE7C" w14:textId="77777777" w:rsidTr="008B0C6D">
        <w:trPr>
          <w:trHeight w:val="399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4902CD7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本業務に有用な資格等を有する者の人数</w:t>
            </w:r>
          </w:p>
        </w:tc>
        <w:tc>
          <w:tcPr>
            <w:tcW w:w="3969" w:type="dxa"/>
            <w:vAlign w:val="center"/>
          </w:tcPr>
          <w:p w14:paraId="3A151DFB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資格等名称：</w:t>
            </w:r>
          </w:p>
        </w:tc>
        <w:tc>
          <w:tcPr>
            <w:tcW w:w="4111" w:type="dxa"/>
            <w:vAlign w:val="center"/>
          </w:tcPr>
          <w:p w14:paraId="572BF2E9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有資格者数：　　　　人</w:t>
            </w:r>
          </w:p>
        </w:tc>
      </w:tr>
      <w:tr w:rsidR="00B43249" w:rsidRPr="009162FB" w14:paraId="6D48A5EE" w14:textId="77777777" w:rsidTr="008B0C6D">
        <w:trPr>
          <w:trHeight w:val="418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03BC9CB9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75D5183B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資格等名称：</w:t>
            </w:r>
          </w:p>
        </w:tc>
        <w:tc>
          <w:tcPr>
            <w:tcW w:w="4111" w:type="dxa"/>
            <w:vAlign w:val="center"/>
          </w:tcPr>
          <w:p w14:paraId="0B0F8407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有資格者数：　　　　人</w:t>
            </w:r>
          </w:p>
        </w:tc>
      </w:tr>
      <w:tr w:rsidR="00B43249" w:rsidRPr="009162FB" w14:paraId="46A24217" w14:textId="77777777" w:rsidTr="008B0C6D">
        <w:trPr>
          <w:trHeight w:val="41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9C3C7B3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16D11E4F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資格等名称：</w:t>
            </w:r>
          </w:p>
        </w:tc>
        <w:tc>
          <w:tcPr>
            <w:tcW w:w="4111" w:type="dxa"/>
            <w:vAlign w:val="center"/>
          </w:tcPr>
          <w:p w14:paraId="6F846EF9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有資格者数：　　　　人</w:t>
            </w:r>
          </w:p>
        </w:tc>
      </w:tr>
      <w:tr w:rsidR="00B43249" w:rsidRPr="009162FB" w14:paraId="09234C92" w14:textId="77777777" w:rsidTr="008B0C6D">
        <w:trPr>
          <w:trHeight w:val="409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9CE3B1B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57BE50FA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資格等名称：</w:t>
            </w:r>
          </w:p>
        </w:tc>
        <w:tc>
          <w:tcPr>
            <w:tcW w:w="4111" w:type="dxa"/>
            <w:vAlign w:val="center"/>
          </w:tcPr>
          <w:p w14:paraId="3B355C50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有資格者数：　　　　人</w:t>
            </w:r>
          </w:p>
        </w:tc>
      </w:tr>
      <w:tr w:rsidR="00B43249" w:rsidRPr="009162FB" w14:paraId="53AC3FCA" w14:textId="77777777" w:rsidTr="008B0C6D">
        <w:trPr>
          <w:trHeight w:val="98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A3D38E9" w14:textId="77777777" w:rsidR="00B43249" w:rsidRPr="009162FB" w:rsidRDefault="00B43249" w:rsidP="00C706A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162FB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8080" w:type="dxa"/>
            <w:gridSpan w:val="2"/>
            <w:vAlign w:val="center"/>
          </w:tcPr>
          <w:p w14:paraId="09BCFB25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1FB6C45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48F7731" w14:textId="77777777" w:rsidR="00B43249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8634B34" w14:textId="77777777" w:rsid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157564E4" w14:textId="77777777" w:rsidR="008B0C6D" w:rsidRPr="009162FB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B43249" w:rsidRPr="009162FB" w14:paraId="2FA2DA73" w14:textId="77777777" w:rsidTr="008B0C6D">
        <w:trPr>
          <w:trHeight w:val="8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794D68F" w14:textId="77777777" w:rsidR="008B0C6D" w:rsidRDefault="008B0C6D" w:rsidP="00C706A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B0C6D">
              <w:rPr>
                <w:rFonts w:ascii="ＭＳ 明朝" w:eastAsia="ＭＳ 明朝" w:hAnsi="ＭＳ 明朝" w:hint="eastAsia"/>
                <w:sz w:val="21"/>
                <w:szCs w:val="21"/>
              </w:rPr>
              <w:t>組織及び</w:t>
            </w:r>
          </w:p>
          <w:p w14:paraId="121814BB" w14:textId="73F7D65B" w:rsidR="00B43249" w:rsidRPr="008B0C6D" w:rsidRDefault="008B0C6D" w:rsidP="008B0C6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B0C6D">
              <w:rPr>
                <w:rFonts w:ascii="ＭＳ 明朝" w:eastAsia="ＭＳ 明朝" w:hAnsi="ＭＳ 明朝" w:hint="eastAsia"/>
                <w:sz w:val="21"/>
                <w:szCs w:val="21"/>
              </w:rPr>
              <w:t>支店・営業所等の拠点構成図</w:t>
            </w:r>
          </w:p>
        </w:tc>
        <w:tc>
          <w:tcPr>
            <w:tcW w:w="8080" w:type="dxa"/>
            <w:gridSpan w:val="2"/>
            <w:vAlign w:val="center"/>
          </w:tcPr>
          <w:p w14:paraId="40E01670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FC98B9E" w14:textId="77777777" w:rsidR="00B43249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177165C3" w14:textId="77777777" w:rsid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0F72FEE" w14:textId="77777777" w:rsid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E064E71" w14:textId="77777777" w:rsid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BCFB2CB" w14:textId="77777777" w:rsid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3987C82" w14:textId="77777777" w:rsid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A6FF5CD" w14:textId="77777777" w:rsidR="008B0C6D" w:rsidRPr="008B0C6D" w:rsidRDefault="008B0C6D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1FE30CD" w14:textId="77777777" w:rsidR="00B43249" w:rsidRPr="009162FB" w:rsidRDefault="00B43249" w:rsidP="008B104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4E25FDB" w14:textId="3526319F" w:rsidR="00B43249" w:rsidRDefault="00B43249" w:rsidP="00C706A6">
      <w:pPr>
        <w:rPr>
          <w:rFonts w:ascii="ＭＳ 明朝" w:eastAsia="ＭＳ 明朝" w:hAnsi="ＭＳ 明朝"/>
        </w:rPr>
      </w:pPr>
      <w:r w:rsidRPr="007D0971">
        <w:rPr>
          <w:rFonts w:ascii="ＭＳ 明朝" w:eastAsia="ＭＳ 明朝" w:hAnsi="ＭＳ 明朝" w:hint="eastAsia"/>
        </w:rPr>
        <w:t>※１枚で収まらない場合は、改行して複数枚として提出しても構いません</w:t>
      </w:r>
      <w:r>
        <w:rPr>
          <w:rFonts w:ascii="ＭＳ 明朝" w:eastAsia="ＭＳ 明朝" w:hAnsi="ＭＳ 明朝" w:hint="eastAsia"/>
        </w:rPr>
        <w:t>。</w:t>
      </w:r>
    </w:p>
    <w:p w14:paraId="1384338A" w14:textId="3DABBC84" w:rsidR="00C90093" w:rsidRPr="00C90093" w:rsidRDefault="00C90093" w:rsidP="00C90093">
      <w:pPr>
        <w:ind w:left="220" w:hangingChars="100" w:hanging="220"/>
        <w:rPr>
          <w:rFonts w:ascii="ＭＳ 明朝" w:eastAsia="ＭＳ 明朝" w:hAnsi="ＭＳ 明朝"/>
        </w:rPr>
      </w:pPr>
      <w:r w:rsidRPr="00C90093">
        <w:rPr>
          <w:rFonts w:ascii="ＭＳ 明朝" w:eastAsia="ＭＳ 明朝" w:hAnsi="ＭＳ 明朝" w:hint="eastAsia"/>
        </w:rPr>
        <w:t>※共同事業体を構成して参加する場合は、構成する事業者ごとに作成してください。</w:t>
      </w:r>
    </w:p>
    <w:p w14:paraId="060E4138" w14:textId="1E74871C" w:rsidR="00F51EFC" w:rsidRDefault="008B0C6D" w:rsidP="00B432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※上記の記入のうえ、パンフレット等の会社概要が分かるものを添付してください。</w:t>
      </w:r>
    </w:p>
    <w:sectPr w:rsidR="00F51EFC" w:rsidSect="008B0C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4B2F" w14:textId="77777777" w:rsidR="00A54373" w:rsidRDefault="00A54373">
      <w:r>
        <w:separator/>
      </w:r>
    </w:p>
  </w:endnote>
  <w:endnote w:type="continuationSeparator" w:id="0">
    <w:p w14:paraId="13DD6A2A" w14:textId="77777777" w:rsidR="00A54373" w:rsidRDefault="00A5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A19C" w14:textId="77777777" w:rsidR="00A54373" w:rsidRDefault="00A54373">
      <w:r>
        <w:separator/>
      </w:r>
    </w:p>
  </w:footnote>
  <w:footnote w:type="continuationSeparator" w:id="0">
    <w:p w14:paraId="199EACF9" w14:textId="77777777" w:rsidR="00A54373" w:rsidRDefault="00A5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45BF7"/>
    <w:rsid w:val="000F78F3"/>
    <w:rsid w:val="00117683"/>
    <w:rsid w:val="00121167"/>
    <w:rsid w:val="00155B3E"/>
    <w:rsid w:val="001942F6"/>
    <w:rsid w:val="001C7031"/>
    <w:rsid w:val="001E4C00"/>
    <w:rsid w:val="002B415C"/>
    <w:rsid w:val="002C2F1F"/>
    <w:rsid w:val="002E209F"/>
    <w:rsid w:val="00315535"/>
    <w:rsid w:val="00370CB9"/>
    <w:rsid w:val="003B39FB"/>
    <w:rsid w:val="003D2ECE"/>
    <w:rsid w:val="004016EE"/>
    <w:rsid w:val="004514AF"/>
    <w:rsid w:val="00474D6A"/>
    <w:rsid w:val="00485318"/>
    <w:rsid w:val="004C6533"/>
    <w:rsid w:val="005133DD"/>
    <w:rsid w:val="00540DA9"/>
    <w:rsid w:val="00553EBE"/>
    <w:rsid w:val="0055599C"/>
    <w:rsid w:val="005C67D1"/>
    <w:rsid w:val="005D7B3A"/>
    <w:rsid w:val="00645E18"/>
    <w:rsid w:val="006C337E"/>
    <w:rsid w:val="006C7391"/>
    <w:rsid w:val="007265EC"/>
    <w:rsid w:val="00790DE6"/>
    <w:rsid w:val="007E6FE3"/>
    <w:rsid w:val="007E7289"/>
    <w:rsid w:val="008112DE"/>
    <w:rsid w:val="0083015A"/>
    <w:rsid w:val="00863623"/>
    <w:rsid w:val="00877907"/>
    <w:rsid w:val="008B0C6D"/>
    <w:rsid w:val="00901C92"/>
    <w:rsid w:val="0090411C"/>
    <w:rsid w:val="0091423C"/>
    <w:rsid w:val="00914697"/>
    <w:rsid w:val="00924149"/>
    <w:rsid w:val="009D63E5"/>
    <w:rsid w:val="009E3A3F"/>
    <w:rsid w:val="00A15171"/>
    <w:rsid w:val="00A54373"/>
    <w:rsid w:val="00A64854"/>
    <w:rsid w:val="00AC3E41"/>
    <w:rsid w:val="00AC40F4"/>
    <w:rsid w:val="00AF43B6"/>
    <w:rsid w:val="00B20842"/>
    <w:rsid w:val="00B43249"/>
    <w:rsid w:val="00B735C0"/>
    <w:rsid w:val="00B73EC5"/>
    <w:rsid w:val="00B90805"/>
    <w:rsid w:val="00B97358"/>
    <w:rsid w:val="00BB4E58"/>
    <w:rsid w:val="00BC2AC4"/>
    <w:rsid w:val="00C331E9"/>
    <w:rsid w:val="00C63725"/>
    <w:rsid w:val="00C706A6"/>
    <w:rsid w:val="00C772F2"/>
    <w:rsid w:val="00C80C66"/>
    <w:rsid w:val="00C90093"/>
    <w:rsid w:val="00C96DBF"/>
    <w:rsid w:val="00D0743F"/>
    <w:rsid w:val="00D3064A"/>
    <w:rsid w:val="00D6170A"/>
    <w:rsid w:val="00D922CF"/>
    <w:rsid w:val="00DC05FF"/>
    <w:rsid w:val="00DC2358"/>
    <w:rsid w:val="00DE7FBD"/>
    <w:rsid w:val="00E26637"/>
    <w:rsid w:val="00E53584"/>
    <w:rsid w:val="00E64723"/>
    <w:rsid w:val="00E70663"/>
    <w:rsid w:val="00EA26C5"/>
    <w:rsid w:val="00EC15A6"/>
    <w:rsid w:val="00F038D4"/>
    <w:rsid w:val="00F1327F"/>
    <w:rsid w:val="00F51EFC"/>
    <w:rsid w:val="00F70CD1"/>
    <w:rsid w:val="00F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2026-04-21T02:14:00Z</dcterms:created>
  <dcterms:modified xsi:type="dcterms:W3CDTF">2026-04-21T02:14:00Z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